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B97C1C" w14:textId="77777777" w:rsidR="00FC436F" w:rsidRPr="004A67A0" w:rsidRDefault="00FC436F" w:rsidP="004A67A0">
      <w:pPr>
        <w:spacing w:after="160" w:line="259" w:lineRule="auto"/>
        <w:rPr>
          <w:rFonts w:ascii="TH SarabunIT๙" w:eastAsia="Calibri" w:hAnsi="TH SarabunIT๙" w:cs="TH SarabunIT๙"/>
          <w:sz w:val="28"/>
          <w:cs/>
        </w:rPr>
      </w:pPr>
      <w:bookmarkStart w:id="0" w:name="_GoBack"/>
      <w:bookmarkEnd w:id="0"/>
    </w:p>
    <w:p w14:paraId="3DDB24D3" w14:textId="77777777" w:rsidR="004A67A0" w:rsidRPr="004A67A0" w:rsidRDefault="004A67A0" w:rsidP="004A67A0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  <w:r w:rsidRPr="004A67A0">
        <w:rPr>
          <w:rFonts w:ascii="TH SarabunIT๙" w:eastAsia="Calibri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14:paraId="1B2086A6" w14:textId="77777777" w:rsidR="004A67A0" w:rsidRPr="004A67A0" w:rsidRDefault="004A67A0" w:rsidP="004A67A0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A585662" wp14:editId="29F6EFC1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6985" r="15240" b="2730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691959BD" w14:textId="77777777" w:rsidR="00804842" w:rsidRPr="002F79B8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832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การขอรับการสงเคราะห์ผู้ป่วยเอดส์</w:t>
                            </w:r>
                          </w:p>
                          <w:p w14:paraId="0C94950F" w14:textId="78E53E13" w:rsidR="00804842" w:rsidRPr="002F79B8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="00533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งานสวัสดิการ</w:t>
                            </w:r>
                            <w:r w:rsidR="00FC43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สังคม สำนัก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ปลัด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บ้านควน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56" type="#_x0000_t202" style="position:absolute;left:0;text-align:left;margin-left:-3.9pt;margin-top:1.7pt;width:481.2pt;height:58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" fillcolor="#c2d69b [1942]" strokecolor="#9bbb59 [3206]" strokeweight="1pt">
                <v:fill color2="#9bbb59 [3206]" focus="50%" type="gradient"/>
                <v:shadow on="t" color="#4e6128 [1606]" offset="1pt"/>
                <v:textbox>
                  <w:txbxContent>
                    <w:p w14:paraId="691959BD" w14:textId="77777777" w:rsidR="00804842" w:rsidRPr="002F79B8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1832B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การขอรับการสงเคราะห์ผู้ป่วยเอดส์</w:t>
                      </w:r>
                    </w:p>
                    <w:p w14:paraId="0C94950F" w14:textId="78E53E13" w:rsidR="00804842" w:rsidRPr="002F79B8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</w:t>
                      </w:r>
                      <w:r w:rsidR="00533241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งาน</w:t>
                      </w:r>
                      <w:r w:rsidR="00533241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สวัสดิการ</w:t>
                      </w:r>
                      <w:bookmarkStart w:id="1" w:name="_GoBack"/>
                      <w:bookmarkEnd w:id="1"/>
                      <w:r w:rsidR="00FC436F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สังคม สำนัก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ปลัด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บ้านควน</w:t>
                      </w:r>
                    </w:p>
                  </w:txbxContent>
                </v:textbox>
              </v:shape>
            </w:pict>
          </mc:Fallback>
        </mc:AlternateContent>
      </w:r>
    </w:p>
    <w:p w14:paraId="49DA5988" w14:textId="77777777" w:rsidR="004A67A0" w:rsidRPr="004A67A0" w:rsidRDefault="004A67A0" w:rsidP="004A67A0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58A99E55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1588639" wp14:editId="3C21FAA5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8255" r="15240" b="2730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653AFD6" w14:textId="77777777" w:rsidR="00804842" w:rsidRPr="002F79B8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1588639" id="Text Box 12" o:spid="_x0000_s1057" type="#_x0000_t202" style="position:absolute;margin-left:-4.9pt;margin-top:10.9pt;width:482.2pt;height:27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6653AFD6" w14:textId="77777777" w:rsidR="00804842" w:rsidRPr="002F79B8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7E2BFA3E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E995FC9" wp14:editId="5CFC9123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0795" r="15240" b="1079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7A81B81" w14:textId="77777777" w:rsidR="00804842" w:rsidRPr="00950C7B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E995FC9" id="Text Box 11" o:spid="_x0000_s1058" type="#_x0000_t202" style="position:absolute;margin-left:281.7pt;margin-top:18.05pt;width:195.6pt;height:30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" strokecolor="#c0504d" strokeweight="1pt">
                <v:stroke dashstyle="dash"/>
                <v:shadow color="#868686"/>
                <v:textbox>
                  <w:txbxContent>
                    <w:p w14:paraId="57A81B81" w14:textId="77777777" w:rsidR="00804842" w:rsidRPr="00950C7B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058D3F0" wp14:editId="4AC7916D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25065" cy="382905"/>
                <wp:effectExtent l="12065" t="8890" r="10795" b="825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333960F" w14:textId="77777777" w:rsidR="00804842" w:rsidRPr="00950C7B" w:rsidRDefault="00804842" w:rsidP="004A67A0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058D3F0" id="Text Box 10" o:spid="_x0000_s1059" type="#_x0000_t202" style="position:absolute;margin-left:-4.4pt;margin-top:17.95pt;width:190.95pt;height:30.15pt;z-index:25169408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" strokecolor="#c0504d" strokeweight="1pt">
                <v:stroke dashstyle="dash"/>
                <v:shadow color="#868686"/>
                <v:textbox>
                  <w:txbxContent>
                    <w:p w14:paraId="5333960F" w14:textId="77777777" w:rsidR="00804842" w:rsidRPr="00950C7B" w:rsidRDefault="00804842" w:rsidP="004A67A0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782C14C8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E262B06" w14:textId="77777777" w:rsidR="008E6660" w:rsidRPr="004A67A0" w:rsidRDefault="008E6660" w:rsidP="008E666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</w:rPr>
        <w:t>1.</w:t>
      </w:r>
      <w:r>
        <w:rPr>
          <w:rFonts w:ascii="TH SarabunIT๙" w:eastAsia="Calibri" w:hAnsi="TH SarabunIT๙" w:cs="TH SarabunIT๙"/>
          <w:sz w:val="32"/>
          <w:szCs w:val="32"/>
          <w:cs/>
        </w:rPr>
        <w:t>สำนัก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ปลัดฯ องค์การบริหารส่วนตำบล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>บ้านควน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วันจันทร์ ถึง </w:t>
      </w:r>
      <w:proofErr w:type="gramStart"/>
      <w:r>
        <w:rPr>
          <w:rFonts w:ascii="TH SarabunIT๙" w:eastAsia="Calibri" w:hAnsi="TH SarabunIT๙" w:cs="TH SarabunIT๙" w:hint="cs"/>
          <w:sz w:val="32"/>
          <w:szCs w:val="32"/>
          <w:cs/>
        </w:rPr>
        <w:t>วันศุกร์(</w:t>
      </w:r>
      <w:proofErr w:type="gramEnd"/>
      <w:r w:rsidRPr="004A67A0">
        <w:rPr>
          <w:rFonts w:ascii="TH SarabunIT๙" w:eastAsia="Calibri" w:hAnsi="TH SarabunIT๙" w:cs="TH SarabunIT๙"/>
          <w:sz w:val="32"/>
          <w:szCs w:val="32"/>
          <w:cs/>
        </w:rPr>
        <w:t>เว้นวันหยุดราชการ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14:paraId="294D7473" w14:textId="77777777" w:rsidR="008E6660" w:rsidRPr="004A67A0" w:rsidRDefault="008E6660" w:rsidP="008E666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โทรศัพท์: 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0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7751 059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ตั้งแต่เวลา </w:t>
      </w:r>
      <w:r w:rsidRPr="004A67A0">
        <w:rPr>
          <w:rFonts w:ascii="TH SarabunIT๙" w:eastAsia="Calibri" w:hAnsi="TH SarabunIT๙" w:cs="TH SarabunIT๙"/>
          <w:sz w:val="32"/>
          <w:szCs w:val="32"/>
        </w:rPr>
        <w:t>08.30 – 16.30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น.</w:t>
      </w:r>
    </w:p>
    <w:p w14:paraId="1B792F81" w14:textId="77777777" w:rsidR="008E6660" w:rsidRPr="004A67A0" w:rsidRDefault="008E6660" w:rsidP="008E666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>โทรสาร : 0 7751 0592</w:t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</w:p>
    <w:p w14:paraId="13202588" w14:textId="77777777" w:rsidR="008E6660" w:rsidRDefault="008E6660" w:rsidP="008E666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เว็บไซต์ 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: </w:t>
      </w:r>
      <w:hyperlink r:id="rId5" w:history="1">
        <w:r w:rsidRPr="004A67A0">
          <w:rPr>
            <w:rFonts w:ascii="TH SarabunIT๙" w:eastAsia="Calibri" w:hAnsi="TH SarabunIT๙" w:cs="TH SarabunIT๙"/>
            <w:sz w:val="32"/>
            <w:szCs w:val="32"/>
            <w:u w:val="single"/>
          </w:rPr>
          <w:t>www.bankaun.go.th</w:t>
        </w:r>
      </w:hyperlink>
    </w:p>
    <w:p w14:paraId="534C98B0" w14:textId="77777777" w:rsidR="008E6660" w:rsidRPr="004A67A0" w:rsidRDefault="008E6660" w:rsidP="008E6660">
      <w:pPr>
        <w:spacing w:after="160" w:line="259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522EA5F" wp14:editId="07862E4F">
                <wp:simplePos x="0" y="0"/>
                <wp:positionH relativeFrom="column">
                  <wp:posOffset>-41910</wp:posOffset>
                </wp:positionH>
                <wp:positionV relativeFrom="paragraph">
                  <wp:posOffset>98729</wp:posOffset>
                </wp:positionV>
                <wp:extent cx="6062980" cy="389890"/>
                <wp:effectExtent l="0" t="0" r="33020" b="48260"/>
                <wp:wrapNone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0EA7F29" w14:textId="77777777" w:rsidR="008E6660" w:rsidRPr="00A45BEA" w:rsidRDefault="008E6660" w:rsidP="008E666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522EA5F" id="Text Box 54" o:spid="_x0000_s1060" type="#_x0000_t202" style="position:absolute;margin-left:-3.3pt;margin-top:7.75pt;width:477.4pt;height:30.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00EA7F29" w14:textId="77777777" w:rsidR="008E6660" w:rsidRPr="00A45BEA" w:rsidRDefault="008E6660" w:rsidP="008E666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</w:p>
    <w:p w14:paraId="3C8A8050" w14:textId="77777777" w:rsidR="008E6660" w:rsidRPr="004A67A0" w:rsidRDefault="008E6660" w:rsidP="008E666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286957E1" w14:textId="77777777" w:rsidR="008E6660" w:rsidRPr="004A67A0" w:rsidRDefault="008E6660" w:rsidP="008E6660">
      <w:pPr>
        <w:spacing w:after="160" w:line="259" w:lineRule="auto"/>
        <w:jc w:val="thaiDistribute"/>
        <w:rPr>
          <w:rFonts w:ascii="TH SarabunIT๙" w:eastAsia="Calibri" w:hAnsi="TH SarabunIT๙" w:cs="TH SarabunIT๙"/>
          <w:sz w:val="10"/>
          <w:szCs w:val="10"/>
        </w:rPr>
      </w:pPr>
    </w:p>
    <w:p w14:paraId="6C5D0BE8" w14:textId="77777777" w:rsidR="008E6660" w:rsidRDefault="008E6660" w:rsidP="008E6660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ระเบียบกระทรวงมหาดไทยว่าด้วยการจ่ายเงินสงเคราะห์เพื่อการยังชีพ  ขององค์กรปกครองส่วนท้องถิ่น พ.ศ. 2548  กำหนดให้ผู้ป่วยเอดส์ ที่มีคุณสมบัติครบถ้วนตามระเบียบฯ และมีความประสงค์จะขอรับการสงเคราะห์ให้ยื่นคำขอต่อผู้บริหารท้องถิ่นที่ตนมีภูมิลำเนาอยู่  กรณีไม่สามารถเดินทางมายื่นขอรับการสงเคราะห์ด้วยตนเองได้ จะมอบอำนาจให้ผู้อุปการะมาดำเนินการก็ได้ </w:t>
      </w:r>
    </w:p>
    <w:p w14:paraId="489EB3D3" w14:textId="77777777" w:rsidR="008E6660" w:rsidRDefault="008E6660" w:rsidP="008E6660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0484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หลักเกณฑ์</w:t>
      </w:r>
    </w:p>
    <w:p w14:paraId="0B6578E7" w14:textId="77777777" w:rsidR="008E6660" w:rsidRPr="00804842" w:rsidRDefault="008E6660" w:rsidP="008E666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ผู้มีสิทธิจะได้รับเงิน</w:t>
      </w:r>
      <w:r w:rsidR="00706C9C">
        <w:rPr>
          <w:rFonts w:ascii="TH SarabunIT๙" w:eastAsia="Calibri" w:hAnsi="TH SarabunIT๙" w:cs="TH SarabunIT๙" w:hint="cs"/>
          <w:sz w:val="32"/>
          <w:szCs w:val="32"/>
          <w:cs/>
        </w:rPr>
        <w:t>สงเคราะห์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ต้องเป็นผู้มีคุณสมบัติและไม่มีลักษณะต้องห้าม ดังต่อไปนี้</w:t>
      </w:r>
    </w:p>
    <w:p w14:paraId="4EDBE1D3" w14:textId="77777777" w:rsidR="008E6660" w:rsidRPr="004A67A0" w:rsidRDefault="008E6660" w:rsidP="008E6660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</w:rPr>
        <w:t>1.</w:t>
      </w:r>
      <w:r w:rsidR="00706C9C">
        <w:rPr>
          <w:rFonts w:ascii="TH SarabunIT๙" w:eastAsia="Calibri" w:hAnsi="TH SarabunIT๙" w:cs="TH SarabunIT๙" w:hint="cs"/>
          <w:sz w:val="32"/>
          <w:szCs w:val="32"/>
          <w:cs/>
        </w:rPr>
        <w:t>เป็นผู้ป่วยเอดส์ที่แพทย์ได้รับรองและทำการวินิจฉัยแล้ว</w:t>
      </w:r>
    </w:p>
    <w:p w14:paraId="6473466C" w14:textId="77777777" w:rsidR="008E6660" w:rsidRPr="004A67A0" w:rsidRDefault="008E6660" w:rsidP="008E6660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>2.มีภูมิลำเนาอยู่ในเขตองค์การบริหารส่วนตำบล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>บ้านควน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(ตามทะเบียนบ้าน)</w:t>
      </w:r>
    </w:p>
    <w:p w14:paraId="35619738" w14:textId="77777777" w:rsidR="008E6660" w:rsidRPr="004128E0" w:rsidRDefault="008E6660" w:rsidP="008E6660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128E0">
        <w:rPr>
          <w:rFonts w:ascii="TH SarabunIT๙" w:eastAsia="Calibri" w:hAnsi="TH SarabunIT๙" w:cs="TH SarabunIT๙"/>
          <w:sz w:val="32"/>
          <w:szCs w:val="32"/>
          <w:cs/>
        </w:rPr>
        <w:t>3.</w:t>
      </w:r>
      <w:r w:rsidR="00706C9C" w:rsidRPr="004128E0">
        <w:rPr>
          <w:rFonts w:ascii="TH SarabunIT๙" w:eastAsia="Calibri" w:hAnsi="TH SarabunIT๙" w:cs="TH SarabunIT๙" w:hint="cs"/>
          <w:sz w:val="32"/>
          <w:szCs w:val="32"/>
          <w:cs/>
        </w:rPr>
        <w:t>มีรายได้ไม่เพียงพอแก่การยังชีพ  หรือถูกทอดทิ้ง หรือขาดผู้อุปการะเลี้ยงดู หรือไม่สามารถประกอบอาชีพเลี้ยงตนเองได้</w:t>
      </w:r>
    </w:p>
    <w:p w14:paraId="7BF30E17" w14:textId="77777777" w:rsidR="008E6660" w:rsidRDefault="008E6660" w:rsidP="00706C9C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ในการยื่นคำขอ</w:t>
      </w:r>
      <w:r w:rsidR="00706C9C">
        <w:rPr>
          <w:rFonts w:ascii="TH SarabunIT๙" w:eastAsia="Calibri" w:hAnsi="TH SarabunIT๙" w:cs="TH SarabunIT๙" w:hint="cs"/>
          <w:sz w:val="32"/>
          <w:szCs w:val="32"/>
          <w:cs/>
        </w:rPr>
        <w:t>รับการสงเคราะห์ผู้ป่วยเอดส์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706C9C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ผู้ป่วยเอดส์ที่ได้รับความเดือดร้อน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หรือ</w:t>
      </w:r>
      <w:r w:rsidR="00706C9C">
        <w:rPr>
          <w:rFonts w:ascii="TH SarabunIT๙" w:eastAsia="Calibri" w:hAnsi="TH SarabunIT๙" w:cs="TH SarabunIT๙" w:hint="cs"/>
          <w:sz w:val="32"/>
          <w:szCs w:val="32"/>
          <w:cs/>
        </w:rPr>
        <w:t>ผู้ที่มีปัญหาซ้ำซ้อน หรือผู้ที่อยู่ในพื้นที่ห่างไกล  ทุรกันดาร ยากต่อการเข้าถึงบริการของรัฐเป็นผู้ได้รับพิจารณาก่อน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14:paraId="367084E3" w14:textId="77777777" w:rsidR="008E6660" w:rsidRDefault="008E6660" w:rsidP="008E6660">
      <w:pPr>
        <w:spacing w:after="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B4F7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>วิธีการ</w:t>
      </w:r>
    </w:p>
    <w:p w14:paraId="15A6CE1C" w14:textId="77777777" w:rsidR="008E6660" w:rsidRDefault="008E6660" w:rsidP="008E6660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1.  </w:t>
      </w:r>
      <w:r w:rsidR="00706C9C">
        <w:rPr>
          <w:rFonts w:ascii="TH SarabunIT๙" w:eastAsia="Calibri" w:hAnsi="TH SarabunIT๙" w:cs="TH SarabunIT๙" w:hint="cs"/>
          <w:sz w:val="32"/>
          <w:szCs w:val="32"/>
          <w:cs/>
        </w:rPr>
        <w:t>ผู้ป่วยเอดส์  ยื่นคำขอพร้อมแบบพร้อมเอกสาร หลักฐาน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ต่อองค์กรปกครองส่วนท้องถิ่น ณ </w:t>
      </w:r>
      <w:r w:rsidR="00706C9C">
        <w:rPr>
          <w:rFonts w:ascii="TH SarabunIT๙" w:eastAsia="Calibri" w:hAnsi="TH SarabunIT๙" w:cs="TH SarabunIT๙" w:hint="cs"/>
          <w:sz w:val="32"/>
          <w:szCs w:val="32"/>
          <w:cs/>
        </w:rPr>
        <w:t>ที่ทำการปกครองส่วนท้องถิ่น ด้วยตนเอง หรือมอบอำนาจให้ผู้อุปการะมาดำเนินการได้</w:t>
      </w:r>
      <w:r w:rsidR="00706C9C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3B3DD340" w14:textId="77777777" w:rsidR="008E6660" w:rsidRDefault="008E6660" w:rsidP="008E6660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2.  </w:t>
      </w:r>
      <w:r w:rsidR="00706C9C">
        <w:rPr>
          <w:rFonts w:ascii="TH SarabunIT๙" w:eastAsia="Calibri" w:hAnsi="TH SarabunIT๙" w:cs="TH SarabunIT๙" w:hint="cs"/>
          <w:sz w:val="32"/>
          <w:szCs w:val="32"/>
          <w:cs/>
        </w:rPr>
        <w:t>ผู้ป่วยเอดส์รับการตรวจสภาพความเป็นอยู่ คุณสมบัติ ว่าสมควรได้รับการสงเคราะห์หรือไม่  โดยพิจารณาจากความเดือดร้อน เป็นผู้ที่มีปัญหาซ้ำซ้อน หรือผู้ที่อยู่ในพื้นที่ห่างไกล  ทุรกันดาร ยากต่อการเข้าถึงบริการของรัฐ</w:t>
      </w:r>
    </w:p>
    <w:p w14:paraId="4DDE183D" w14:textId="77777777" w:rsidR="008E6660" w:rsidRDefault="008E6660" w:rsidP="00706C9C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3.  กรณี</w:t>
      </w:r>
      <w:r w:rsidR="00706C9C">
        <w:rPr>
          <w:rFonts w:ascii="TH SarabunIT๙" w:eastAsia="Calibri" w:hAnsi="TH SarabunIT๙" w:cs="TH SarabunIT๙" w:hint="cs"/>
          <w:sz w:val="32"/>
          <w:szCs w:val="32"/>
          <w:cs/>
        </w:rPr>
        <w:t>ผู้ป่วยเอดส์ ที่ได้รับเบี้ยยังชีพ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ย้ายที่อยู่</w:t>
      </w:r>
      <w:r w:rsidR="00706C9C">
        <w:rPr>
          <w:rFonts w:ascii="TH SarabunIT๙" w:eastAsia="Calibri" w:hAnsi="TH SarabunIT๙" w:cs="TH SarabunIT๙" w:hint="cs"/>
          <w:sz w:val="32"/>
          <w:szCs w:val="32"/>
          <w:cs/>
        </w:rPr>
        <w:t>ถือว่าขาดคุณสมบัติตามนัยแห่งระเบียบ ต้องไปยื่นความประสงค์ต่อองค์กรปกครองส่วนท้องถิ่นที่แห่งใหม่ที่ย้ายไปเพื่อพิจารณาใหม่</w:t>
      </w:r>
    </w:p>
    <w:p w14:paraId="5C54BBC4" w14:textId="2FDC39A5" w:rsidR="00706C9C" w:rsidRDefault="00706C9C" w:rsidP="00706C9C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E9C4BB4" w14:textId="3D110D49" w:rsidR="00FF4143" w:rsidRDefault="00FF4143" w:rsidP="00706C9C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2377BA4" w14:textId="77777777" w:rsidR="00FF4143" w:rsidRPr="006B4F7B" w:rsidRDefault="00FF4143" w:rsidP="00706C9C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14:paraId="39B445B7" w14:textId="77777777" w:rsidR="008E6660" w:rsidRPr="004A67A0" w:rsidRDefault="008E6660" w:rsidP="008E6660">
      <w:pPr>
        <w:spacing w:after="160" w:line="259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1AB407A" wp14:editId="61D54F80">
                <wp:simplePos x="0" y="0"/>
                <wp:positionH relativeFrom="column">
                  <wp:posOffset>-41910</wp:posOffset>
                </wp:positionH>
                <wp:positionV relativeFrom="paragraph">
                  <wp:posOffset>10795</wp:posOffset>
                </wp:positionV>
                <wp:extent cx="6062980" cy="360680"/>
                <wp:effectExtent l="15240" t="10795" r="8255" b="28575"/>
                <wp:wrapNone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7D2A6F1" w14:textId="77777777" w:rsidR="008E6660" w:rsidRPr="00A45BEA" w:rsidRDefault="008E6660" w:rsidP="008E666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1AB407A" id="Text Box 55" o:spid="_x0000_s1061" type="#_x0000_t202" style="position:absolute;left:0;text-align:left;margin-left:-3.3pt;margin-top:.85pt;width:477.4pt;height:28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57D2A6F1" w14:textId="77777777" w:rsidR="008E6660" w:rsidRPr="00A45BEA" w:rsidRDefault="008E6660" w:rsidP="008E666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53E34C74" w14:textId="77777777" w:rsidR="008E6660" w:rsidRPr="004A67A0" w:rsidRDefault="008E6660" w:rsidP="008E6660">
      <w:pPr>
        <w:spacing w:after="160" w:line="259" w:lineRule="auto"/>
        <w:jc w:val="thaiDistribute"/>
        <w:rPr>
          <w:rFonts w:ascii="TH SarabunIT๙" w:eastAsia="Calibri" w:hAnsi="TH SarabunIT๙" w:cs="TH SarabunIT๙"/>
          <w:sz w:val="8"/>
          <w:szCs w:val="8"/>
        </w:rPr>
      </w:pP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51F8E936" w14:textId="77777777" w:rsidR="008E6660" w:rsidRPr="004A67A0" w:rsidRDefault="008E6660" w:rsidP="008E6660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F57D0C5" wp14:editId="76F0E549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9525" r="9525" b="12065"/>
                <wp:wrapNone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6B0B8C" w14:textId="77777777" w:rsidR="008E6660" w:rsidRPr="00950C7B" w:rsidRDefault="008E6660" w:rsidP="008E666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F57D0C5" id="Text Box 56" o:spid="_x0000_s1062" type="#_x0000_t202" style="position:absolute;margin-left:276.9pt;margin-top:3.85pt;width:195.6pt;height:30.5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" strokecolor="#c0504d" strokeweight="1pt">
                <v:stroke dashstyle="dash"/>
                <v:shadow color="#868686"/>
                <v:textbox>
                  <w:txbxContent>
                    <w:p w14:paraId="126B0B8C" w14:textId="77777777" w:rsidR="008E6660" w:rsidRPr="00950C7B" w:rsidRDefault="008E6660" w:rsidP="008E666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2992BEA" wp14:editId="1936765E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4430" cy="382905"/>
                <wp:effectExtent l="6985" t="10795" r="6985" b="15875"/>
                <wp:wrapNone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443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AAD52E3" w14:textId="77777777" w:rsidR="008E6660" w:rsidRPr="00950C7B" w:rsidRDefault="008E6660" w:rsidP="008E6660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2992BEA" id="Text Box 57" o:spid="_x0000_s1063" type="#_x0000_t202" style="position:absolute;margin-left:-3.85pt;margin-top:3.85pt;width:190.9pt;height:30.15pt;z-index:25171763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" strokecolor="#c0504d" strokeweight="1pt">
                <v:stroke dashstyle="dash"/>
                <v:shadow color="#868686"/>
                <v:textbox>
                  <w:txbxContent>
                    <w:p w14:paraId="2AAD52E3" w14:textId="77777777" w:rsidR="008E6660" w:rsidRPr="00950C7B" w:rsidRDefault="008E6660" w:rsidP="008E6660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14:paraId="5517AC1C" w14:textId="77777777" w:rsidR="008E6660" w:rsidRPr="004A67A0" w:rsidRDefault="008E6660" w:rsidP="008E6660">
      <w:pPr>
        <w:spacing w:after="160" w:line="259" w:lineRule="auto"/>
        <w:rPr>
          <w:rFonts w:ascii="TH SarabunIT๙" w:eastAsia="Calibri" w:hAnsi="TH SarabunIT๙" w:cs="TH SarabunIT๙"/>
          <w:sz w:val="6"/>
          <w:szCs w:val="6"/>
        </w:rPr>
      </w:pPr>
    </w:p>
    <w:p w14:paraId="083292CE" w14:textId="77777777" w:rsidR="008E6660" w:rsidRPr="00FF4143" w:rsidRDefault="008E6660" w:rsidP="008E6660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F4143">
        <w:rPr>
          <w:rFonts w:ascii="TH SarabunIT๙" w:eastAsia="Calibri" w:hAnsi="TH SarabunIT๙" w:cs="TH SarabunIT๙"/>
          <w:sz w:val="32"/>
          <w:szCs w:val="32"/>
          <w:cs/>
        </w:rPr>
        <w:t>1.</w:t>
      </w:r>
      <w:r w:rsidRPr="00FF414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ผู้ประสงค์จะขอรับเบี้ย</w:t>
      </w:r>
      <w:r w:rsidR="00375D5F" w:rsidRPr="00FF4143">
        <w:rPr>
          <w:rFonts w:ascii="TH SarabunIT๙" w:eastAsia="Calibri" w:hAnsi="TH SarabunIT๙" w:cs="TH SarabunIT๙" w:hint="cs"/>
          <w:sz w:val="32"/>
          <w:szCs w:val="32"/>
          <w:cs/>
        </w:rPr>
        <w:t>ยังชีพผู้ป่วยเอดส์</w:t>
      </w:r>
      <w:r w:rsidRPr="00FF4143">
        <w:rPr>
          <w:rFonts w:ascii="TH SarabunIT๙" w:eastAsia="Calibri" w:hAnsi="TH SarabunIT๙" w:cs="TH SarabunIT๙"/>
          <w:sz w:val="32"/>
          <w:szCs w:val="32"/>
        </w:rPr>
        <w:t xml:space="preserve">    </w:t>
      </w:r>
      <w:r w:rsidRPr="00FF414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="00375D5F" w:rsidRPr="00FF414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375D5F" w:rsidRPr="00FF4143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</w:t>
      </w:r>
      <w:r w:rsidRPr="00FF4143">
        <w:rPr>
          <w:rFonts w:ascii="TH SarabunIT๙" w:eastAsia="Calibri" w:hAnsi="TH SarabunIT๙" w:cs="TH SarabunIT๙"/>
          <w:sz w:val="32"/>
          <w:szCs w:val="32"/>
          <w:cs/>
        </w:rPr>
        <w:t>สำนักปลัด องค์การบริหารส่วนตำบล</w:t>
      </w:r>
      <w:r w:rsidRPr="00FF4143">
        <w:rPr>
          <w:rFonts w:ascii="TH SarabunIT๙" w:eastAsia="Calibri" w:hAnsi="TH SarabunIT๙" w:cs="TH SarabunIT๙" w:hint="cs"/>
          <w:sz w:val="32"/>
          <w:szCs w:val="32"/>
          <w:cs/>
        </w:rPr>
        <w:t>บ้านควน</w:t>
      </w:r>
    </w:p>
    <w:p w14:paraId="17369A24" w14:textId="77777777" w:rsidR="008E6660" w:rsidRPr="00FF4143" w:rsidRDefault="008E6660" w:rsidP="008E6660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FF4143">
        <w:rPr>
          <w:rFonts w:ascii="TH SarabunIT๙" w:eastAsia="Calibri" w:hAnsi="TH SarabunIT๙" w:cs="TH SarabunIT๙" w:hint="cs"/>
          <w:sz w:val="32"/>
          <w:szCs w:val="32"/>
          <w:cs/>
        </w:rPr>
        <w:t>หรือ</w:t>
      </w:r>
      <w:r w:rsidR="00375D5F" w:rsidRPr="00FF4143">
        <w:rPr>
          <w:rFonts w:ascii="TH SarabunIT๙" w:eastAsia="Calibri" w:hAnsi="TH SarabunIT๙" w:cs="TH SarabunIT๙" w:hint="cs"/>
          <w:sz w:val="32"/>
          <w:szCs w:val="32"/>
          <w:cs/>
        </w:rPr>
        <w:t>ผู้อุปการะ</w:t>
      </w:r>
      <w:r w:rsidRPr="00FF414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ยื่นคำขอพร้อมเอกสารหลักฐาน</w:t>
      </w:r>
      <w:r w:rsidRPr="00FF4143">
        <w:rPr>
          <w:rFonts w:ascii="TH SarabunIT๙" w:eastAsia="Calibri" w:hAnsi="TH SarabunIT๙" w:cs="TH SarabunIT๙"/>
          <w:sz w:val="32"/>
          <w:szCs w:val="32"/>
        </w:rPr>
        <w:tab/>
      </w:r>
      <w:r w:rsidRPr="00FF4143">
        <w:rPr>
          <w:rFonts w:ascii="TH SarabunIT๙" w:eastAsia="Calibri" w:hAnsi="TH SarabunIT๙" w:cs="TH SarabunIT๙"/>
          <w:sz w:val="32"/>
          <w:szCs w:val="32"/>
        </w:rPr>
        <w:tab/>
        <w:t xml:space="preserve">       </w:t>
      </w:r>
      <w:r w:rsidRPr="00FF4143">
        <w:rPr>
          <w:rFonts w:ascii="TH SarabunIT๙" w:eastAsia="Calibri" w:hAnsi="TH SarabunIT๙" w:cs="TH SarabunIT๙" w:hint="cs"/>
          <w:sz w:val="32"/>
          <w:szCs w:val="32"/>
          <w:cs/>
        </w:rPr>
        <w:t>(งานสวัสดิการสังคม)</w:t>
      </w:r>
    </w:p>
    <w:p w14:paraId="24C41E7D" w14:textId="77777777" w:rsidR="008E6660" w:rsidRPr="00FF4143" w:rsidRDefault="008E6660" w:rsidP="008E6660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F4143">
        <w:rPr>
          <w:rFonts w:ascii="TH SarabunIT๙" w:eastAsia="Calibri" w:hAnsi="TH SarabunIT๙" w:cs="TH SarabunIT๙" w:hint="cs"/>
          <w:sz w:val="32"/>
          <w:szCs w:val="32"/>
          <w:cs/>
        </w:rPr>
        <w:t>ระยะเวลา  5  นาที</w:t>
      </w:r>
    </w:p>
    <w:p w14:paraId="12D258DC" w14:textId="77777777" w:rsidR="008E6660" w:rsidRPr="00FF4143" w:rsidRDefault="008E6660" w:rsidP="008E6660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F4143">
        <w:rPr>
          <w:rFonts w:ascii="TH SarabunIT๙" w:eastAsia="Calibri" w:hAnsi="TH SarabunIT๙" w:cs="TH SarabunIT๙"/>
          <w:sz w:val="32"/>
          <w:szCs w:val="32"/>
        </w:rPr>
        <w:t xml:space="preserve">2. </w:t>
      </w:r>
      <w:r w:rsidRPr="00FF4143">
        <w:rPr>
          <w:rFonts w:ascii="TH SarabunIT๙" w:eastAsia="Calibri" w:hAnsi="TH SarabunIT๙" w:cs="TH SarabunIT๙" w:hint="cs"/>
          <w:sz w:val="32"/>
          <w:szCs w:val="32"/>
          <w:cs/>
        </w:rPr>
        <w:t>เจ้าหน้าที่ตรวจสอบคำร้องขอลงทะเบียนและเอกสาร</w:t>
      </w:r>
      <w:r w:rsidRPr="00FF4143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</w:t>
      </w:r>
      <w:r w:rsidRPr="00FF4143">
        <w:rPr>
          <w:rFonts w:ascii="TH SarabunIT๙" w:eastAsia="Calibri" w:hAnsi="TH SarabunIT๙" w:cs="TH SarabunIT๙"/>
          <w:sz w:val="32"/>
          <w:szCs w:val="32"/>
          <w:cs/>
        </w:rPr>
        <w:t>สำนักปลัด องค์การบริหารส่วนตำบล</w:t>
      </w:r>
      <w:r w:rsidRPr="00FF4143">
        <w:rPr>
          <w:rFonts w:ascii="TH SarabunIT๙" w:eastAsia="Calibri" w:hAnsi="TH SarabunIT๙" w:cs="TH SarabunIT๙" w:hint="cs"/>
          <w:sz w:val="32"/>
          <w:szCs w:val="32"/>
          <w:cs/>
        </w:rPr>
        <w:t>บ้านควน</w:t>
      </w:r>
    </w:p>
    <w:p w14:paraId="2AA7B349" w14:textId="77777777" w:rsidR="008E6660" w:rsidRPr="00FF4143" w:rsidRDefault="008E6660" w:rsidP="008E6660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FF4143">
        <w:rPr>
          <w:rFonts w:ascii="TH SarabunIT๙" w:eastAsia="Calibri" w:hAnsi="TH SarabunIT๙" w:cs="TH SarabunIT๙" w:hint="cs"/>
          <w:sz w:val="32"/>
          <w:szCs w:val="32"/>
          <w:cs/>
        </w:rPr>
        <w:t>หลักฐานประกอบ</w:t>
      </w:r>
      <w:r w:rsidRPr="00FF4143">
        <w:rPr>
          <w:rFonts w:ascii="TH SarabunIT๙" w:eastAsia="Calibri" w:hAnsi="TH SarabunIT๙" w:cs="TH SarabunIT๙"/>
          <w:sz w:val="32"/>
          <w:szCs w:val="32"/>
        </w:rPr>
        <w:tab/>
      </w:r>
      <w:r w:rsidRPr="00FF4143">
        <w:rPr>
          <w:rFonts w:ascii="TH SarabunIT๙" w:eastAsia="Calibri" w:hAnsi="TH SarabunIT๙" w:cs="TH SarabunIT๙"/>
          <w:sz w:val="32"/>
          <w:szCs w:val="32"/>
        </w:rPr>
        <w:tab/>
        <w:t xml:space="preserve">        </w:t>
      </w:r>
      <w:r w:rsidRPr="00FF4143">
        <w:rPr>
          <w:rFonts w:ascii="TH SarabunIT๙" w:eastAsia="Calibri" w:hAnsi="TH SarabunIT๙" w:cs="TH SarabunIT๙"/>
          <w:sz w:val="32"/>
          <w:szCs w:val="32"/>
        </w:rPr>
        <w:tab/>
      </w:r>
      <w:r w:rsidRPr="00FF4143">
        <w:rPr>
          <w:rFonts w:ascii="TH SarabunIT๙" w:eastAsia="Calibri" w:hAnsi="TH SarabunIT๙" w:cs="TH SarabunIT๙"/>
          <w:sz w:val="32"/>
          <w:szCs w:val="32"/>
        </w:rPr>
        <w:tab/>
      </w:r>
      <w:r w:rsidRPr="00FF4143">
        <w:rPr>
          <w:rFonts w:ascii="TH SarabunIT๙" w:eastAsia="Calibri" w:hAnsi="TH SarabunIT๙" w:cs="TH SarabunIT๙"/>
          <w:sz w:val="32"/>
          <w:szCs w:val="32"/>
        </w:rPr>
        <w:tab/>
      </w:r>
      <w:r w:rsidRPr="00FF4143">
        <w:rPr>
          <w:rFonts w:ascii="TH SarabunIT๙" w:eastAsia="Calibri" w:hAnsi="TH SarabunIT๙" w:cs="TH SarabunIT๙"/>
          <w:sz w:val="32"/>
          <w:szCs w:val="32"/>
        </w:rPr>
        <w:tab/>
        <w:t xml:space="preserve">        </w:t>
      </w:r>
      <w:r w:rsidRPr="00FF4143">
        <w:rPr>
          <w:rFonts w:ascii="TH SarabunIT๙" w:eastAsia="Calibri" w:hAnsi="TH SarabunIT๙" w:cs="TH SarabunIT๙" w:hint="cs"/>
          <w:sz w:val="32"/>
          <w:szCs w:val="32"/>
          <w:cs/>
        </w:rPr>
        <w:t>(งานสวัสดิการสังคม)</w:t>
      </w:r>
    </w:p>
    <w:p w14:paraId="7E95B64E" w14:textId="77777777" w:rsidR="008E6660" w:rsidRPr="00FF4143" w:rsidRDefault="008E6660" w:rsidP="008E6660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F4143">
        <w:rPr>
          <w:rFonts w:ascii="TH SarabunIT๙" w:eastAsia="Calibri" w:hAnsi="TH SarabunIT๙" w:cs="TH SarabunIT๙" w:hint="cs"/>
          <w:sz w:val="32"/>
          <w:szCs w:val="32"/>
          <w:cs/>
        </w:rPr>
        <w:t>ระยะเวลา  2  นาที</w:t>
      </w:r>
    </w:p>
    <w:p w14:paraId="507FD6C8" w14:textId="6FDEC1EE" w:rsidR="008E6660" w:rsidRPr="00FF4143" w:rsidRDefault="008E6660" w:rsidP="008E6660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F4143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FF4143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FF414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ออกใบรับลงทะเบียน ตามแบบยื่นคำขอลงทะเบียนให้</w:t>
      </w:r>
      <w:r w:rsidRPr="00FF4143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FF414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</w:t>
      </w:r>
      <w:r w:rsidRPr="00FF4143">
        <w:rPr>
          <w:rFonts w:ascii="TH SarabunIT๙" w:eastAsia="Calibri" w:hAnsi="TH SarabunIT๙" w:cs="TH SarabunIT๙"/>
          <w:sz w:val="32"/>
          <w:szCs w:val="32"/>
          <w:cs/>
        </w:rPr>
        <w:t>สำนักปลัด องค์การบริหารส่วนตำบล</w:t>
      </w:r>
      <w:r w:rsidRPr="00FF4143">
        <w:rPr>
          <w:rFonts w:ascii="TH SarabunIT๙" w:eastAsia="Calibri" w:hAnsi="TH SarabunIT๙" w:cs="TH SarabunIT๙" w:hint="cs"/>
          <w:sz w:val="32"/>
          <w:szCs w:val="32"/>
          <w:cs/>
        </w:rPr>
        <w:t>บ้านควน</w:t>
      </w:r>
    </w:p>
    <w:p w14:paraId="535F87A7" w14:textId="7B0BA927" w:rsidR="008E6660" w:rsidRPr="00FF4143" w:rsidRDefault="008E6660" w:rsidP="008E6660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FF4143">
        <w:rPr>
          <w:rFonts w:ascii="TH SarabunIT๙" w:eastAsia="Calibri" w:hAnsi="TH SarabunIT๙" w:cs="TH SarabunIT๙" w:hint="cs"/>
          <w:sz w:val="32"/>
          <w:szCs w:val="32"/>
          <w:cs/>
        </w:rPr>
        <w:t>ผู้ขอลงทะเบียนหรือ</w:t>
      </w:r>
      <w:r w:rsidR="001F6F7D" w:rsidRPr="00FF4143">
        <w:rPr>
          <w:rFonts w:ascii="TH SarabunIT๙" w:eastAsia="Calibri" w:hAnsi="TH SarabunIT๙" w:cs="TH SarabunIT๙" w:hint="cs"/>
          <w:sz w:val="32"/>
          <w:szCs w:val="32"/>
          <w:cs/>
        </w:rPr>
        <w:t>อุปการะ</w:t>
      </w:r>
      <w:r w:rsidRPr="00FF4143">
        <w:rPr>
          <w:rFonts w:ascii="TH SarabunIT๙" w:eastAsia="Calibri" w:hAnsi="TH SarabunIT๙" w:cs="TH SarabunIT๙"/>
          <w:sz w:val="32"/>
          <w:szCs w:val="32"/>
        </w:rPr>
        <w:tab/>
      </w:r>
      <w:r w:rsidRPr="00FF4143">
        <w:rPr>
          <w:rFonts w:ascii="TH SarabunIT๙" w:eastAsia="Calibri" w:hAnsi="TH SarabunIT๙" w:cs="TH SarabunIT๙"/>
          <w:sz w:val="32"/>
          <w:szCs w:val="32"/>
        </w:rPr>
        <w:tab/>
        <w:t xml:space="preserve">                            </w:t>
      </w:r>
      <w:r w:rsidRPr="00FF4143">
        <w:rPr>
          <w:rFonts w:ascii="TH SarabunIT๙" w:eastAsia="Calibri" w:hAnsi="TH SarabunIT๙" w:cs="TH SarabunIT๙" w:hint="cs"/>
          <w:sz w:val="32"/>
          <w:szCs w:val="32"/>
          <w:cs/>
        </w:rPr>
        <w:t>(งานสวัสดิการสังคม)</w:t>
      </w:r>
    </w:p>
    <w:p w14:paraId="12E3F912" w14:textId="77777777" w:rsidR="008E6660" w:rsidRPr="00FF4143" w:rsidRDefault="008E6660" w:rsidP="008E6660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F4143">
        <w:rPr>
          <w:rFonts w:ascii="TH SarabunIT๙" w:eastAsia="Calibri" w:hAnsi="TH SarabunIT๙" w:cs="TH SarabunIT๙" w:hint="cs"/>
          <w:sz w:val="32"/>
          <w:szCs w:val="32"/>
          <w:cs/>
        </w:rPr>
        <w:t>ระยะเวลา  3  นาที</w:t>
      </w:r>
    </w:p>
    <w:p w14:paraId="4ED6F47D" w14:textId="77777777" w:rsidR="008E6660" w:rsidRPr="004A67A0" w:rsidRDefault="008E6660" w:rsidP="008E6660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967BD21" wp14:editId="7BCF71AD">
                <wp:simplePos x="0" y="0"/>
                <wp:positionH relativeFrom="column">
                  <wp:posOffset>8255</wp:posOffset>
                </wp:positionH>
                <wp:positionV relativeFrom="paragraph">
                  <wp:posOffset>241935</wp:posOffset>
                </wp:positionV>
                <wp:extent cx="5923915" cy="382270"/>
                <wp:effectExtent l="8255" t="11430" r="11430" b="25400"/>
                <wp:wrapNone/>
                <wp:docPr id="5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30948A9" w14:textId="77777777" w:rsidR="008E6660" w:rsidRPr="001965CC" w:rsidRDefault="008E6660" w:rsidP="008E666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967BD21" id="Text Box 58" o:spid="_x0000_s1064" type="#_x0000_t202" style="position:absolute;margin-left:.65pt;margin-top:19.05pt;width:466.45pt;height:30.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130948A9" w14:textId="77777777" w:rsidR="008E6660" w:rsidRPr="001965CC" w:rsidRDefault="008E6660" w:rsidP="008E666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14:paraId="276E4E28" w14:textId="77777777" w:rsidR="008E6660" w:rsidRPr="004A67A0" w:rsidRDefault="008E6660" w:rsidP="008E6660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DB919D7" w14:textId="2C301808" w:rsidR="008E6660" w:rsidRPr="002526B4" w:rsidRDefault="004128E0" w:rsidP="008E666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049001E" wp14:editId="1AB6AFEC">
                <wp:simplePos x="0" y="0"/>
                <wp:positionH relativeFrom="column">
                  <wp:posOffset>8255</wp:posOffset>
                </wp:positionH>
                <wp:positionV relativeFrom="paragraph">
                  <wp:posOffset>534035</wp:posOffset>
                </wp:positionV>
                <wp:extent cx="5923915" cy="382270"/>
                <wp:effectExtent l="0" t="0" r="38735" b="55880"/>
                <wp:wrapNone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3E63512" w14:textId="77777777" w:rsidR="008E6660" w:rsidRPr="004E2BDB" w:rsidRDefault="008E6660" w:rsidP="008E666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14:paraId="518EB5ED" w14:textId="77777777" w:rsidR="008E6660" w:rsidRPr="001965CC" w:rsidRDefault="008E6660" w:rsidP="008E666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049001E" id="Text Box 59" o:spid="_x0000_s1065" type="#_x0000_t202" style="position:absolute;margin-left:.65pt;margin-top:42.05pt;width:466.45pt;height:30.1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23E63512" w14:textId="77777777" w:rsidR="008E6660" w:rsidRPr="004E2BDB" w:rsidRDefault="008E6660" w:rsidP="008E666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14:paraId="518EB5ED" w14:textId="77777777" w:rsidR="008E6660" w:rsidRPr="001965CC" w:rsidRDefault="008E6660" w:rsidP="008E666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666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8E666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วันจันทร์ถึงวันศุกร์ (เว้นวันหยุดราชการ) ตั้งแต่เวลา 08.30 </w:t>
      </w:r>
      <w:r w:rsidR="008E6660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="008E666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16.30 น.</w:t>
      </w:r>
      <w:r w:rsidR="008E666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8E6660">
        <w:rPr>
          <w:rFonts w:ascii="TH SarabunIT๙" w:eastAsia="Calibri" w:hAnsi="TH SarabunIT๙" w:cs="TH SarabunIT๙" w:hint="cs"/>
          <w:sz w:val="32"/>
          <w:szCs w:val="32"/>
          <w:cs/>
        </w:rPr>
        <w:t>ใช้ระยะเวลาทั้งสิ้นไม่เกิน 10 นาทีต่อราย และองค์การบริหารส่วนตำบลบ้านควน จะ</w:t>
      </w:r>
      <w:r w:rsidR="00115886">
        <w:rPr>
          <w:rFonts w:ascii="TH SarabunIT๙" w:eastAsia="Calibri" w:hAnsi="TH SarabunIT๙" w:cs="TH SarabunIT๙" w:hint="cs"/>
          <w:sz w:val="32"/>
          <w:szCs w:val="32"/>
          <w:cs/>
        </w:rPr>
        <w:t>ตรวจสอบหลักฐานและคุณสมบัติ และงบประมาณว่ามีเพียงพอหรือไม่</w:t>
      </w:r>
    </w:p>
    <w:p w14:paraId="5121279E" w14:textId="1375E071" w:rsidR="008E6660" w:rsidRDefault="008E6660" w:rsidP="008E666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FF9C26B" w14:textId="77777777" w:rsidR="008E6660" w:rsidRPr="004A67A0" w:rsidRDefault="008E6660" w:rsidP="008E6660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4B6FB3B" wp14:editId="7AD0A66D">
                <wp:simplePos x="0" y="0"/>
                <wp:positionH relativeFrom="column">
                  <wp:posOffset>8255</wp:posOffset>
                </wp:positionH>
                <wp:positionV relativeFrom="paragraph">
                  <wp:posOffset>96520</wp:posOffset>
                </wp:positionV>
                <wp:extent cx="2423795" cy="382905"/>
                <wp:effectExtent l="6985" t="7620" r="7620" b="9525"/>
                <wp:wrapNone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79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8DBF342" w14:textId="77777777" w:rsidR="008E6660" w:rsidRPr="002D51F8" w:rsidRDefault="008E6660" w:rsidP="008E666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14:paraId="490FF707" w14:textId="77777777" w:rsidR="008E6660" w:rsidRPr="00950C7B" w:rsidRDefault="008E6660" w:rsidP="008E66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4B6FB3B" id="Text Box 60" o:spid="_x0000_s1066" type="#_x0000_t202" style="position:absolute;margin-left:.65pt;margin-top:7.6pt;width:190.85pt;height:30.15pt;z-index:2517207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" strokecolor="#c0504d" strokeweight="1pt">
                <v:stroke dashstyle="dash"/>
                <v:shadow color="#868686"/>
                <v:textbox>
                  <w:txbxContent>
                    <w:p w14:paraId="18DBF342" w14:textId="77777777" w:rsidR="008E6660" w:rsidRPr="002D51F8" w:rsidRDefault="008E6660" w:rsidP="008E666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14:paraId="490FF707" w14:textId="77777777" w:rsidR="008E6660" w:rsidRPr="00950C7B" w:rsidRDefault="008E6660" w:rsidP="008E6660"/>
                  </w:txbxContent>
                </v:textbox>
              </v:shape>
            </w:pict>
          </mc:Fallback>
        </mc:AlternateContent>
      </w:r>
    </w:p>
    <w:p w14:paraId="2BA483E6" w14:textId="77777777" w:rsidR="008E6660" w:rsidRPr="004A67A0" w:rsidRDefault="008E6660" w:rsidP="008E6660">
      <w:pPr>
        <w:spacing w:after="160" w:line="259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6164E04D" w14:textId="77777777" w:rsidR="00115886" w:rsidRPr="004A67A0" w:rsidRDefault="00115886" w:rsidP="00115886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  <w:cs/>
        </w:rPr>
      </w:pPr>
      <w:r w:rsidRPr="004A67A0">
        <w:rPr>
          <w:rFonts w:ascii="TH SarabunIT๙" w:eastAsia="Calibri" w:hAnsi="TH SarabunIT๙" w:cs="TH SarabunIT๙"/>
          <w:sz w:val="32"/>
          <w:szCs w:val="32"/>
        </w:rPr>
        <w:t>1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proofErr w:type="gramStart"/>
      <w:r w:rsidRPr="004A67A0">
        <w:rPr>
          <w:rFonts w:ascii="TH SarabunIT๙" w:eastAsia="Calibri" w:hAnsi="TH SarabunIT๙" w:cs="TH SarabunIT๙"/>
          <w:sz w:val="32"/>
          <w:szCs w:val="32"/>
          <w:cs/>
        </w:rPr>
        <w:t>บัตรประจำตัวประชาชน  หรือบัตรอื่นที่ออกโดยหน่วยงานของรัฐที่มีรูปถ่าย</w:t>
      </w:r>
      <w:proofErr w:type="gramEnd"/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 </w:t>
      </w:r>
      <w:r w:rsidRPr="004A67A0">
        <w:rPr>
          <w:rFonts w:ascii="TH SarabunIT๙" w:eastAsia="Calibri" w:hAnsi="TH SarabunIT๙" w:cs="TH SarabunIT๙"/>
          <w:sz w:val="32"/>
          <w:szCs w:val="32"/>
        </w:rPr>
        <w:t>1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ฉบับ</w:t>
      </w:r>
    </w:p>
    <w:p w14:paraId="75FDCA54" w14:textId="77777777" w:rsidR="00115886" w:rsidRPr="004A67A0" w:rsidRDefault="00115886" w:rsidP="00115886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พร้อมสำเนา</w:t>
      </w:r>
    </w:p>
    <w:p w14:paraId="2447E8FC" w14:textId="77777777" w:rsidR="00115886" w:rsidRPr="004A67A0" w:rsidRDefault="00115886" w:rsidP="00115886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</w:rPr>
        <w:t>2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proofErr w:type="gramStart"/>
      <w:r w:rsidRPr="004A67A0">
        <w:rPr>
          <w:rFonts w:ascii="TH SarabunIT๙" w:eastAsia="Calibri" w:hAnsi="TH SarabunIT๙" w:cs="TH SarabunIT๙"/>
          <w:sz w:val="32"/>
          <w:szCs w:val="32"/>
          <w:cs/>
        </w:rPr>
        <w:t>ทะเบียนบ้าน  พร้อมสำเนา</w:t>
      </w:r>
      <w:proofErr w:type="gramEnd"/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 </w:t>
      </w:r>
      <w:r w:rsidRPr="004A67A0">
        <w:rPr>
          <w:rFonts w:ascii="TH SarabunIT๙" w:eastAsia="Calibri" w:hAnsi="TH SarabunIT๙" w:cs="TH SarabunIT๙"/>
          <w:sz w:val="32"/>
          <w:szCs w:val="32"/>
        </w:rPr>
        <w:t>1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ฉบับ</w:t>
      </w:r>
    </w:p>
    <w:p w14:paraId="75C1D7BF" w14:textId="77777777" w:rsidR="00115886" w:rsidRPr="004A67A0" w:rsidRDefault="00115886" w:rsidP="00115886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</w:rPr>
        <w:t>3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สมุดบัญชีเงินฝากธนาคาร พร้อมสำเนา (เฉพาะหน้าที่แสดงชื่อและเลขบัญชี)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 </w:t>
      </w:r>
      <w:proofErr w:type="gramStart"/>
      <w:r w:rsidRPr="004A67A0">
        <w:rPr>
          <w:rFonts w:ascii="TH SarabunIT๙" w:eastAsia="Calibri" w:hAnsi="TH SarabunIT๙" w:cs="TH SarabunIT๙"/>
          <w:sz w:val="32"/>
          <w:szCs w:val="32"/>
        </w:rPr>
        <w:t>1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ฉบับ</w:t>
      </w:r>
      <w:proofErr w:type="gramEnd"/>
    </w:p>
    <w:p w14:paraId="287EB02D" w14:textId="77777777" w:rsidR="00115886" w:rsidRDefault="00115886" w:rsidP="00115886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(กรณีผู้ขอรับเงินเบี้ยยังชีพประสงค์ขอรับเงินเบี้ยยังชีพผ่านธนาคาร)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              </w:t>
      </w:r>
    </w:p>
    <w:p w14:paraId="1F397682" w14:textId="77777777" w:rsidR="00115886" w:rsidRPr="004A67A0" w:rsidRDefault="00115886" w:rsidP="00115886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4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proofErr w:type="gramStart"/>
      <w:r w:rsidRPr="004A67A0">
        <w:rPr>
          <w:rFonts w:ascii="TH SarabunIT๙" w:eastAsia="Calibri" w:hAnsi="TH SarabunIT๙" w:cs="TH SarabunIT๙"/>
          <w:sz w:val="32"/>
          <w:szCs w:val="32"/>
          <w:cs/>
        </w:rPr>
        <w:t>บัตรประจำตัวประชาชน  หรือบัตรอื่นที่ออกโดยหน่วยงานของรัฐที่มีรูปถ่าย</w:t>
      </w:r>
      <w:proofErr w:type="gramEnd"/>
      <w:r>
        <w:rPr>
          <w:rFonts w:ascii="TH SarabunIT๙" w:eastAsia="Calibri" w:hAnsi="TH SarabunIT๙" w:cs="TH SarabunIT๙"/>
          <w:sz w:val="32"/>
          <w:szCs w:val="32"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 </w:t>
      </w:r>
      <w:r w:rsidRPr="004A67A0">
        <w:rPr>
          <w:rFonts w:ascii="TH SarabunIT๙" w:eastAsia="Calibri" w:hAnsi="TH SarabunIT๙" w:cs="TH SarabunIT๙"/>
          <w:sz w:val="32"/>
          <w:szCs w:val="32"/>
        </w:rPr>
        <w:t>1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ฉบับ</w:t>
      </w:r>
    </w:p>
    <w:p w14:paraId="7A8409A1" w14:textId="77777777" w:rsidR="00115886" w:rsidRDefault="00115886" w:rsidP="00115886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พร้อมสำเนาของผู้รับมอบอำนาจ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(กรณีมอบอำนาจให้ดำเนินการแทน)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              </w:t>
      </w:r>
      <w:r>
        <w:rPr>
          <w:rFonts w:ascii="TH SarabunIT๙" w:eastAsia="Calibri" w:hAnsi="TH SarabunIT๙" w:cs="TH SarabunIT๙"/>
          <w:sz w:val="32"/>
          <w:szCs w:val="32"/>
        </w:rPr>
        <w:t xml:space="preserve">   </w:t>
      </w:r>
    </w:p>
    <w:p w14:paraId="223CBC66" w14:textId="4D8AF333" w:rsidR="007855B3" w:rsidRPr="004A67A0" w:rsidRDefault="00115886" w:rsidP="00115886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5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สมุดบัญชีเงินฝากธนาคาร พร้อมสำเนา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ของผู้รับมอบอำนาจ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/>
          <w:sz w:val="32"/>
          <w:szCs w:val="32"/>
        </w:rPr>
        <w:t xml:space="preserve">       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 </w:t>
      </w:r>
      <w:proofErr w:type="gramStart"/>
      <w:r w:rsidRPr="004A67A0">
        <w:rPr>
          <w:rFonts w:ascii="TH SarabunIT๙" w:eastAsia="Calibri" w:hAnsi="TH SarabunIT๙" w:cs="TH SarabunIT๙"/>
          <w:sz w:val="32"/>
          <w:szCs w:val="32"/>
        </w:rPr>
        <w:t>1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ฉบับ</w:t>
      </w:r>
      <w:proofErr w:type="gramEnd"/>
    </w:p>
    <w:p w14:paraId="42898442" w14:textId="77777777" w:rsidR="007855B3" w:rsidRDefault="00115886" w:rsidP="00115886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(กรณีผู้ขอรับเงินเบี้ยยังชีพประสงค์ขอรับเงินเบี้ยยังชีพผ่านธนาคารของผู้รับมอบอำนาจ)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59E874C2" w14:textId="47F0B9B6" w:rsidR="00115886" w:rsidRPr="007855B3" w:rsidRDefault="007855B3" w:rsidP="00115886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Pr="007855B3">
        <w:rPr>
          <w:rFonts w:ascii="TH SarabunIT๙" w:hAnsi="TH SarabunIT๙" w:cs="TH SarabunIT๙"/>
          <w:sz w:val="32"/>
          <w:szCs w:val="32"/>
          <w:cs/>
        </w:rPr>
        <w:t>ใบรับรองแพทย์ที่ทำการวินิจฉัยแล้ว</w:t>
      </w:r>
      <w:r w:rsidR="00115886" w:rsidRPr="007855B3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 </w:t>
      </w:r>
      <w:r w:rsidRPr="004A67A0">
        <w:rPr>
          <w:rFonts w:ascii="TH SarabunIT๙" w:eastAsia="Calibri" w:hAnsi="TH SarabunIT๙" w:cs="TH SarabunIT๙"/>
          <w:sz w:val="32"/>
          <w:szCs w:val="32"/>
        </w:rPr>
        <w:t>1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ฉบับ</w:t>
      </w:r>
      <w:r w:rsidR="00115886" w:rsidRPr="007855B3">
        <w:rPr>
          <w:rFonts w:ascii="TH SarabunIT๙" w:eastAsia="Calibri" w:hAnsi="TH SarabunIT๙" w:cs="TH SarabunIT๙"/>
          <w:sz w:val="32"/>
          <w:szCs w:val="32"/>
        </w:rPr>
        <w:t xml:space="preserve">           </w:t>
      </w:r>
    </w:p>
    <w:p w14:paraId="45D422AC" w14:textId="77777777" w:rsidR="008E6660" w:rsidRDefault="008E6660" w:rsidP="008E6660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14:paraId="76430569" w14:textId="77777777" w:rsidR="008E6660" w:rsidRPr="004A67A0" w:rsidRDefault="008E6660" w:rsidP="008E6660">
      <w:pPr>
        <w:spacing w:after="160" w:line="259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18D92F1" wp14:editId="1F4AFE65">
                <wp:simplePos x="0" y="0"/>
                <wp:positionH relativeFrom="column">
                  <wp:posOffset>8255</wp:posOffset>
                </wp:positionH>
                <wp:positionV relativeFrom="paragraph">
                  <wp:posOffset>41910</wp:posOffset>
                </wp:positionV>
                <wp:extent cx="5923915" cy="382270"/>
                <wp:effectExtent l="8255" t="9525" r="11430" b="27305"/>
                <wp:wrapNone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1498616" w14:textId="77777777" w:rsidR="008E6660" w:rsidRPr="004E2BDB" w:rsidRDefault="008E6660" w:rsidP="008E666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14:paraId="2CA9F660" w14:textId="77777777" w:rsidR="008E6660" w:rsidRPr="001965CC" w:rsidRDefault="008E6660" w:rsidP="008E666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18D92F1" id="Text Box 61" o:spid="_x0000_s1067" type="#_x0000_t202" style="position:absolute;left:0;text-align:left;margin-left:.65pt;margin-top:3.3pt;width:466.45pt;height:30.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71498616" w14:textId="77777777" w:rsidR="008E6660" w:rsidRPr="004E2BDB" w:rsidRDefault="008E6660" w:rsidP="008E666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14:paraId="2CA9F660" w14:textId="77777777" w:rsidR="008E6660" w:rsidRPr="001965CC" w:rsidRDefault="008E6660" w:rsidP="008E666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3380B0" w14:textId="77777777" w:rsidR="008E6660" w:rsidRPr="004A67A0" w:rsidRDefault="008E6660" w:rsidP="008E6660">
      <w:pPr>
        <w:spacing w:after="160" w:line="259" w:lineRule="auto"/>
        <w:rPr>
          <w:rFonts w:ascii="TH SarabunIT๙" w:eastAsia="Calibri" w:hAnsi="TH SarabunIT๙" w:cs="TH SarabunIT๙"/>
          <w:b/>
          <w:bCs/>
          <w:sz w:val="4"/>
          <w:szCs w:val="4"/>
        </w:rPr>
      </w:pPr>
    </w:p>
    <w:p w14:paraId="46DC9702" w14:textId="77777777" w:rsidR="008E6660" w:rsidRPr="004A67A0" w:rsidRDefault="008E6660" w:rsidP="008E666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B0E302D" wp14:editId="0A5AECC4">
                <wp:simplePos x="0" y="0"/>
                <wp:positionH relativeFrom="column">
                  <wp:posOffset>14605</wp:posOffset>
                </wp:positionH>
                <wp:positionV relativeFrom="paragraph">
                  <wp:posOffset>299720</wp:posOffset>
                </wp:positionV>
                <wp:extent cx="5923915" cy="382270"/>
                <wp:effectExtent l="14605" t="6350" r="14605" b="20955"/>
                <wp:wrapNone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247CFB6" w14:textId="77777777" w:rsidR="008E6660" w:rsidRPr="004E2BDB" w:rsidRDefault="008E6660" w:rsidP="008E666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14:paraId="67F8343C" w14:textId="77777777" w:rsidR="008E6660" w:rsidRPr="001965CC" w:rsidRDefault="008E6660" w:rsidP="008E666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B0E302D" id="Text Box 62" o:spid="_x0000_s1068" type="#_x0000_t202" style="position:absolute;margin-left:1.15pt;margin-top:23.6pt;width:466.45pt;height:30.1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1247CFB6" w14:textId="77777777" w:rsidR="008E6660" w:rsidRPr="004E2BDB" w:rsidRDefault="008E6660" w:rsidP="008E666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14:paraId="67F8343C" w14:textId="77777777" w:rsidR="008E6660" w:rsidRPr="001965CC" w:rsidRDefault="008E6660" w:rsidP="008E666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A67A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>ไม่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มี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ค่าธรรมเนียม</w:t>
      </w:r>
    </w:p>
    <w:p w14:paraId="179A14FA" w14:textId="77777777" w:rsidR="008E6660" w:rsidRPr="004A67A0" w:rsidRDefault="008E6660" w:rsidP="008E666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D2367DB" w14:textId="77777777" w:rsidR="008E6660" w:rsidRPr="004A67A0" w:rsidRDefault="008E6660" w:rsidP="008E666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หากไม่ได้รับความสะดวกในการรับบริการ  สามารถติดต่อเพื่อร้องเรียนได้ที่ งานนิติการ </w:t>
      </w:r>
      <w:r>
        <w:rPr>
          <w:rFonts w:ascii="TH SarabunIT๙" w:eastAsia="Calibri" w:hAnsi="TH SarabunIT๙" w:cs="TH SarabunIT๙"/>
          <w:sz w:val="32"/>
          <w:szCs w:val="32"/>
          <w:cs/>
        </w:rPr>
        <w:t>สำนัก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ชั้น 2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บ้านควน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โทรศัพท์: 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0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7751 059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</w:p>
    <w:p w14:paraId="2253F668" w14:textId="77777777" w:rsidR="00275B03" w:rsidRDefault="008E6660" w:rsidP="00115886">
      <w:pPr>
        <w:spacing w:after="160" w:line="259" w:lineRule="auto"/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เว็บไซต์ 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: </w:t>
      </w:r>
      <w:hyperlink r:id="rId6" w:history="1">
        <w:r w:rsidRPr="004A67A0">
          <w:rPr>
            <w:rFonts w:ascii="TH SarabunIT๙" w:eastAsia="Calibri" w:hAnsi="TH SarabunIT๙" w:cs="TH SarabunIT๙"/>
            <w:sz w:val="32"/>
            <w:szCs w:val="32"/>
            <w:u w:val="single"/>
          </w:rPr>
          <w:t>www.bankaun.go.th</w:t>
        </w:r>
      </w:hyperlink>
    </w:p>
    <w:sectPr w:rsidR="00275B03" w:rsidSect="00505F4D">
      <w:pgSz w:w="11906" w:h="16838" w:code="9"/>
      <w:pgMar w:top="284" w:right="707" w:bottom="142" w:left="993" w:header="567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7A0"/>
    <w:rsid w:val="00036E69"/>
    <w:rsid w:val="000F55C1"/>
    <w:rsid w:val="00115886"/>
    <w:rsid w:val="00137B0D"/>
    <w:rsid w:val="001F6F7D"/>
    <w:rsid w:val="00244218"/>
    <w:rsid w:val="002526B4"/>
    <w:rsid w:val="00275B03"/>
    <w:rsid w:val="002C0C6A"/>
    <w:rsid w:val="00375D5F"/>
    <w:rsid w:val="003D18CF"/>
    <w:rsid w:val="004128E0"/>
    <w:rsid w:val="004A67A0"/>
    <w:rsid w:val="00505F4D"/>
    <w:rsid w:val="00533241"/>
    <w:rsid w:val="005F3496"/>
    <w:rsid w:val="005F7B72"/>
    <w:rsid w:val="00640976"/>
    <w:rsid w:val="006B4F7B"/>
    <w:rsid w:val="00706C9C"/>
    <w:rsid w:val="0076547D"/>
    <w:rsid w:val="007855B3"/>
    <w:rsid w:val="007E306A"/>
    <w:rsid w:val="00804842"/>
    <w:rsid w:val="008E6660"/>
    <w:rsid w:val="00961271"/>
    <w:rsid w:val="00991C75"/>
    <w:rsid w:val="00A57FE5"/>
    <w:rsid w:val="00B8302D"/>
    <w:rsid w:val="00BA0CB4"/>
    <w:rsid w:val="00BA5D8A"/>
    <w:rsid w:val="00C0149B"/>
    <w:rsid w:val="00D65355"/>
    <w:rsid w:val="00E011F1"/>
    <w:rsid w:val="00E664AE"/>
    <w:rsid w:val="00EC0B46"/>
    <w:rsid w:val="00FC436F"/>
    <w:rsid w:val="00FF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7AE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ankaun.go.th" TargetMode="External"/><Relationship Id="rId5" Type="http://schemas.openxmlformats.org/officeDocument/2006/relationships/hyperlink" Target="http://www.bankaun.go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SOMNUK4</dc:creator>
  <cp:lastModifiedBy>SOMNUK4</cp:lastModifiedBy>
  <cp:revision>2</cp:revision>
  <dcterms:created xsi:type="dcterms:W3CDTF">2024-04-29T03:26:00Z</dcterms:created>
  <dcterms:modified xsi:type="dcterms:W3CDTF">2024-04-29T03:26:00Z</dcterms:modified>
</cp:coreProperties>
</file>