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B46806" w:rsidRDefault="00B46806" w:rsidP="00467DE3">
      <w:pPr>
        <w:tabs>
          <w:tab w:val="left" w:pos="70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1724025</wp:posOffset>
                </wp:positionH>
                <wp:positionV relativeFrom="paragraph">
                  <wp:posOffset>271780</wp:posOffset>
                </wp:positionV>
                <wp:extent cx="2857500" cy="790575"/>
                <wp:effectExtent l="0" t="0" r="19050" b="2857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6806" w:rsidRPr="00467DE3" w:rsidRDefault="00B46806" w:rsidP="00467DE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67DE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ช่องทางการร้องเรียน</w:t>
                            </w:r>
                          </w:p>
                          <w:p w:rsidR="00467DE3" w:rsidRPr="00467DE3" w:rsidRDefault="00467DE3" w:rsidP="00467DE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67DE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Banner </w:t>
                            </w:r>
                            <w:r w:rsidRPr="00467DE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รับเรื่องร้องเรียนผ่านหน้าเว็บ</w:t>
                            </w:r>
                          </w:p>
                          <w:p w:rsidR="00882546" w:rsidRDefault="00882546" w:rsidP="00882546"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="00467DE3" w:rsidRPr="00467DE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http:</w:t>
                            </w:r>
                            <w:r w:rsidR="00467DE3" w:rsidRPr="00467DE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//</w:t>
                            </w:r>
                            <w:r w:rsidR="00467DE3" w:rsidRPr="00467DE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www</w:t>
                            </w:r>
                            <w:r w:rsidR="00467DE3" w:rsidRPr="00467DE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467DE3" w:rsidRPr="00467DE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bankaun.go.th</w:t>
                            </w:r>
                            <w:r w:rsidR="00467DE3" w:rsidRPr="00467DE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form</w:t>
                            </w:r>
                            <w:r>
                              <w:t>6php</w:t>
                            </w:r>
                          </w:p>
                          <w:p w:rsidR="00467DE3" w:rsidRDefault="00467DE3" w:rsidP="00467DE3">
                            <w:pPr>
                              <w:spacing w:after="0" w:line="240" w:lineRule="auto"/>
                              <w:jc w:val="center"/>
                              <w:rPr>
                                <w:cs/>
                              </w:rPr>
                            </w:pPr>
                            <w:r w:rsidRPr="00467DE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  <w:proofErr w:type="spellStart"/>
                            <w:r w:rsidRPr="00467DE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php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35.75pt;margin-top:21.4pt;width:225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">
                <v:textbox>
                  <w:txbxContent>
                    <w:p w:rsidR="00B46806" w:rsidRPr="00467DE3" w:rsidRDefault="00B46806" w:rsidP="00467DE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467DE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ช่องทางการร้องเรียน</w:t>
                      </w:r>
                    </w:p>
                    <w:p w:rsidR="00467DE3" w:rsidRPr="00467DE3" w:rsidRDefault="00467DE3" w:rsidP="00467DE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467DE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Banner </w:t>
                      </w:r>
                      <w:r w:rsidRPr="00467DE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รับเรื่องร้องเรียนผ่านหน้าเว็บ</w:t>
                      </w:r>
                    </w:p>
                    <w:p w:rsidR="00882546" w:rsidRDefault="00882546" w:rsidP="00882546"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   </w:t>
                      </w:r>
                      <w:r w:rsidR="00467DE3" w:rsidRPr="00467DE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http:</w:t>
                      </w:r>
                      <w:r w:rsidR="00467DE3" w:rsidRPr="00467DE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//</w:t>
                      </w:r>
                      <w:r w:rsidR="00467DE3" w:rsidRPr="00467DE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www</w:t>
                      </w:r>
                      <w:r w:rsidR="00467DE3" w:rsidRPr="00467DE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="00467DE3" w:rsidRPr="00467DE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bankaun.go.th</w:t>
                      </w:r>
                      <w:r w:rsidR="00467DE3" w:rsidRPr="00467DE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/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form</w:t>
                      </w:r>
                      <w:r>
                        <w:t>6</w:t>
                      </w:r>
                      <w:r>
                        <w:t>php</w:t>
                      </w:r>
                    </w:p>
                    <w:p w:rsidR="00467DE3" w:rsidRDefault="00467DE3" w:rsidP="00467DE3">
                      <w:pPr>
                        <w:spacing w:after="0" w:line="240" w:lineRule="auto"/>
                        <w:jc w:val="center"/>
                        <w:rPr>
                          <w:rFonts w:hint="cs"/>
                          <w:cs/>
                        </w:rPr>
                      </w:pPr>
                      <w:r w:rsidRPr="00467DE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  <w:proofErr w:type="spellStart"/>
                      <w:r w:rsidRPr="00467DE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php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467DE3">
        <w:tab/>
      </w:r>
    </w:p>
    <w:p w:rsidR="00B46806" w:rsidRDefault="00B46806"/>
    <w:p w:rsidR="00B46806" w:rsidRDefault="00B46806"/>
    <w:p w:rsidR="00B46806" w:rsidRDefault="00B46806"/>
    <w:p w:rsidR="00FD1145" w:rsidRDefault="00B46806">
      <w:r>
        <w:rPr>
          <w:noProof/>
        </w:rPr>
        <w:drawing>
          <wp:inline distT="0" distB="0" distL="0" distR="0" wp14:anchorId="2A6BCC85">
            <wp:extent cx="5876925" cy="4067175"/>
            <wp:effectExtent l="0" t="0" r="9525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740" cy="406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46806" w:rsidRDefault="00467DE3" w:rsidP="00FD1145">
      <w:pPr>
        <w:spacing w:before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31E7BB" wp14:editId="0193E0F5">
                <wp:simplePos x="0" y="0"/>
                <wp:positionH relativeFrom="column">
                  <wp:posOffset>1600200</wp:posOffset>
                </wp:positionH>
                <wp:positionV relativeFrom="paragraph">
                  <wp:posOffset>116205</wp:posOffset>
                </wp:positionV>
                <wp:extent cx="3171825" cy="1403985"/>
                <wp:effectExtent l="0" t="0" r="28575" b="12065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7DE3" w:rsidRDefault="00467DE3" w:rsidP="00467DE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67DE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ช่องทางการร้องเรียนผ่าน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ทาง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เฟสบุ๊ค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B46806" w:rsidRPr="00467DE3" w:rsidRDefault="00467DE3" w:rsidP="00467DE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.บ้านควน อำเภอหลังสวน จังหวัดชุมพร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126pt;margin-top:9.15pt;width:249.7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">
                <v:textbox style="mso-fit-shape-to-text:t">
                  <w:txbxContent>
                    <w:p w:rsidR="00467DE3" w:rsidRDefault="00467DE3" w:rsidP="00467DE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</w:rPr>
                      </w:pPr>
                      <w:r w:rsidRPr="00467DE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ช่องทางการร้องเรียนผ่าน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ทาง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เฟสบุ๊ค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B46806" w:rsidRPr="00467DE3" w:rsidRDefault="00467DE3" w:rsidP="00467DE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.บ้านควน อำเภอหลังสวน จังหวัดชุมพร</w:t>
                      </w:r>
                    </w:p>
                  </w:txbxContent>
                </v:textbox>
              </v:shape>
            </w:pict>
          </mc:Fallback>
        </mc:AlternateContent>
      </w:r>
    </w:p>
    <w:p w:rsidR="00B46806" w:rsidRDefault="00B46806"/>
    <w:p w:rsidR="00467DE3" w:rsidRDefault="00467DE3"/>
    <w:p w:rsidR="00B46806" w:rsidRDefault="00BF3480">
      <w:r>
        <w:rPr>
          <w:noProof/>
        </w:rPr>
        <w:drawing>
          <wp:inline distT="0" distB="0" distL="0" distR="0" wp14:anchorId="42C3F501">
            <wp:extent cx="5876925" cy="3648075"/>
            <wp:effectExtent l="0" t="0" r="9525" b="952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275" cy="36520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46806" w:rsidRDefault="00B46806"/>
    <w:sectPr w:rsidR="00B46806" w:rsidSect="004568BA">
      <w:pgSz w:w="11906" w:h="16838"/>
      <w:pgMar w:top="0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806"/>
    <w:rsid w:val="004568BA"/>
    <w:rsid w:val="00467DE3"/>
    <w:rsid w:val="00882546"/>
    <w:rsid w:val="00B46806"/>
    <w:rsid w:val="00BF3480"/>
    <w:rsid w:val="00DE4353"/>
    <w:rsid w:val="00E21C85"/>
    <w:rsid w:val="00FD1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680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46806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467DE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680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46806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467D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3AD0FC-F605-4E02-9A88-EA72FBC8A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SWcom</dc:creator>
  <cp:lastModifiedBy>SAMNUK14</cp:lastModifiedBy>
  <cp:revision>4</cp:revision>
  <cp:lastPrinted>2024-04-18T01:39:00Z</cp:lastPrinted>
  <dcterms:created xsi:type="dcterms:W3CDTF">2024-04-17T13:46:00Z</dcterms:created>
  <dcterms:modified xsi:type="dcterms:W3CDTF">2024-04-18T01:39:00Z</dcterms:modified>
</cp:coreProperties>
</file>